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20" w:type="dxa"/>
        <w:tblLook w:val="04A0" w:firstRow="1" w:lastRow="0" w:firstColumn="1" w:lastColumn="0" w:noHBand="0" w:noVBand="1"/>
      </w:tblPr>
      <w:tblGrid>
        <w:gridCol w:w="1368"/>
        <w:gridCol w:w="1782"/>
        <w:gridCol w:w="1350"/>
        <w:gridCol w:w="7116"/>
        <w:gridCol w:w="6564"/>
        <w:gridCol w:w="4140"/>
      </w:tblGrid>
      <w:tr w:rsidR="007F6D36" w:rsidRPr="007F6D36" w14:paraId="04929AB3" w14:textId="77777777" w:rsidTr="007F6D36">
        <w:trPr>
          <w:trHeight w:val="37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FCC2F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Project:</w:t>
            </w:r>
          </w:p>
        </w:tc>
        <w:tc>
          <w:tcPr>
            <w:tcW w:w="102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FEE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Little </w:t>
            </w:r>
            <w:proofErr w:type="spellStart"/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Tonsina</w:t>
            </w:r>
            <w:proofErr w:type="spellEnd"/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Tributary ATV Trail Fish Passage Project</w:t>
            </w: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7462C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DB8D" w14:textId="77777777" w:rsidR="007F6D36" w:rsidRPr="007F6D36" w:rsidRDefault="007F6D36" w:rsidP="007F6D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6D36" w:rsidRPr="007F6D36" w14:paraId="65F78B0C" w14:textId="77777777" w:rsidTr="007F6D36">
        <w:trPr>
          <w:trHeight w:val="37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57CC7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Stage:</w:t>
            </w:r>
          </w:p>
        </w:tc>
        <w:tc>
          <w:tcPr>
            <w:tcW w:w="102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972B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75%</w:t>
            </w: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3FAED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39AD" w14:textId="77777777" w:rsidR="007F6D36" w:rsidRPr="007F6D36" w:rsidRDefault="007F6D36" w:rsidP="007F6D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6D36" w:rsidRPr="007F6D36" w14:paraId="3DD24AC4" w14:textId="77777777" w:rsidTr="007F6D36">
        <w:trPr>
          <w:trHeight w:val="37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E2618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Reviewer:</w:t>
            </w:r>
          </w:p>
        </w:tc>
        <w:tc>
          <w:tcPr>
            <w:tcW w:w="102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65A6" w14:textId="7B0FFEFF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EE0000"/>
                <w:kern w:val="0"/>
                <w:sz w:val="28"/>
                <w:szCs w:val="28"/>
                <w14:ligatures w14:val="none"/>
              </w:rPr>
              <w:t>Reviewer Name</w:t>
            </w: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05F9C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9008" w14:textId="77777777" w:rsidR="007F6D36" w:rsidRPr="007F6D36" w:rsidRDefault="007F6D36" w:rsidP="007F6D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6D36" w:rsidRPr="007F6D36" w14:paraId="650DDFBA" w14:textId="77777777" w:rsidTr="007F6D36">
        <w:trPr>
          <w:trHeight w:val="7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78B131A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Comment Number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4819112" w14:textId="77777777" w:rsid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Document</w:t>
            </w:r>
          </w:p>
          <w:p w14:paraId="3D689461" w14:textId="2503CC6B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(Tech Memo or Planset)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0110F19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Page Number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97D2552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Comment</w:t>
            </w:r>
          </w:p>
        </w:tc>
        <w:tc>
          <w:tcPr>
            <w:tcW w:w="6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10DA2B7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Response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3281DD8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Decision</w:t>
            </w:r>
          </w:p>
        </w:tc>
      </w:tr>
      <w:tr w:rsidR="007F6D36" w:rsidRPr="007F6D36" w14:paraId="3A75B906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D0F0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7661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565B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7C948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1C26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8479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07C2AC86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F552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28F9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BEA8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229F2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FE69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A869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4E219291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4521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E28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F8DD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E32B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BAE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A79B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6D845B03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936C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492C4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3ED8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D5EA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D25A3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99776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15C36110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76E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7BD3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FE5C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2C571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D7ED4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71BE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604D7632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70E4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98A4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C628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4F308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C2F2E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D72C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56C3D8F0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3362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FA90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367C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F1A8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95A99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8A35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72B4540F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462E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2822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5687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B3908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7C664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C60A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555E623A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A8E8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7DAA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8AC5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E8142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84B6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1BC0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F6D36" w:rsidRPr="007F6D36" w14:paraId="1B81B4B0" w14:textId="77777777" w:rsidTr="007F6D36">
        <w:trPr>
          <w:trHeight w:val="10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1DDE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9C78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AB17" w14:textId="77777777" w:rsidR="007F6D36" w:rsidRPr="007F6D36" w:rsidRDefault="007F6D36" w:rsidP="007F6D3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0892A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AFB1C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1566" w14:textId="77777777" w:rsidR="007F6D36" w:rsidRPr="007F6D36" w:rsidRDefault="007F6D36" w:rsidP="007F6D3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F6D3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BF34DE1" w14:textId="77777777" w:rsidR="00680578" w:rsidRDefault="00680578"/>
    <w:sectPr w:rsidR="00680578" w:rsidSect="007F6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9467" w14:textId="77777777" w:rsidR="00751383" w:rsidRDefault="00751383" w:rsidP="007F6D36">
      <w:pPr>
        <w:spacing w:after="0" w:line="240" w:lineRule="auto"/>
      </w:pPr>
      <w:r>
        <w:separator/>
      </w:r>
    </w:p>
  </w:endnote>
  <w:endnote w:type="continuationSeparator" w:id="0">
    <w:p w14:paraId="034A240C" w14:textId="77777777" w:rsidR="00751383" w:rsidRDefault="00751383" w:rsidP="007F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7CD2" w14:textId="77777777" w:rsidR="007F6D36" w:rsidRDefault="007F6D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6112" w14:textId="77777777" w:rsidR="007F6D36" w:rsidRDefault="007F6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2B9A" w14:textId="77777777" w:rsidR="007F6D36" w:rsidRDefault="007F6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504A3" w14:textId="77777777" w:rsidR="00751383" w:rsidRDefault="00751383" w:rsidP="007F6D36">
      <w:pPr>
        <w:spacing w:after="0" w:line="240" w:lineRule="auto"/>
      </w:pPr>
      <w:r>
        <w:separator/>
      </w:r>
    </w:p>
  </w:footnote>
  <w:footnote w:type="continuationSeparator" w:id="0">
    <w:p w14:paraId="603F6BCE" w14:textId="77777777" w:rsidR="00751383" w:rsidRDefault="00751383" w:rsidP="007F6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E039" w14:textId="77777777" w:rsidR="007F6D36" w:rsidRDefault="007F6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3875" w14:textId="6787D382" w:rsidR="007F6D36" w:rsidRDefault="007F6D36" w:rsidP="007F6D3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068FD3" wp14:editId="4244A213">
          <wp:simplePos x="0" y="0"/>
          <wp:positionH relativeFrom="column">
            <wp:posOffset>13106400</wp:posOffset>
          </wp:positionH>
          <wp:positionV relativeFrom="paragraph">
            <wp:posOffset>-146050</wp:posOffset>
          </wp:positionV>
          <wp:extent cx="971550" cy="971550"/>
          <wp:effectExtent l="0" t="0" r="0" b="0"/>
          <wp:wrapNone/>
          <wp:docPr id="8002576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5E0D" w14:textId="77777777" w:rsidR="007F6D36" w:rsidRDefault="007F6D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36"/>
    <w:rsid w:val="001D6CE3"/>
    <w:rsid w:val="00680578"/>
    <w:rsid w:val="00687C8B"/>
    <w:rsid w:val="00751383"/>
    <w:rsid w:val="007F6D36"/>
    <w:rsid w:val="00EB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0CD1D"/>
  <w15:chartTrackingRefBased/>
  <w15:docId w15:val="{DA452CD8-1158-45BE-95C5-034D35CC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D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6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D36"/>
  </w:style>
  <w:style w:type="paragraph" w:styleId="Footer">
    <w:name w:val="footer"/>
    <w:basedOn w:val="Normal"/>
    <w:link w:val="FooterChar"/>
    <w:uiPriority w:val="99"/>
    <w:unhideWhenUsed/>
    <w:rsid w:val="007F6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Straub</dc:creator>
  <cp:keywords/>
  <dc:description/>
  <cp:lastModifiedBy>Jess Straub</cp:lastModifiedBy>
  <cp:revision>1</cp:revision>
  <dcterms:created xsi:type="dcterms:W3CDTF">2026-07-14T16:55:00Z</dcterms:created>
  <dcterms:modified xsi:type="dcterms:W3CDTF">2026-07-14T16:59:00Z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aee4b0ef-c6a6-49f8-afaa-9f7452ec40d0</vt:lpwstr>
  </property>
</Properties>
</file>